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F01E7AB" w:rsidR="0042378F" w:rsidRPr="002D1239" w:rsidRDefault="004B0378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4B0378">
        <w:rPr>
          <w:color w:val="000000"/>
          <w:lang w:val="en-US"/>
        </w:rPr>
        <w:t xml:space="preserve">A Persuasive Speech Template by </w:t>
      </w:r>
      <w:r>
        <w:fldChar w:fldCharType="begin"/>
      </w:r>
      <w:r w:rsidRPr="004B0378">
        <w:rPr>
          <w:lang w:val="en-US"/>
        </w:rPr>
        <w:instrText xml:space="preserve"> HYPERLINK "https://www.youtube.com/watch?v=cHrL_3JRXcw" </w:instrText>
      </w:r>
      <w:r>
        <w:fldChar w:fldCharType="separate"/>
      </w:r>
      <w:r w:rsidRPr="004B0378">
        <w:rPr>
          <w:rStyle w:val="Hyperlink"/>
          <w:color w:val="1155CC"/>
          <w:lang w:val="en-US"/>
        </w:rPr>
        <w:t>Emily McWorthy</w:t>
      </w:r>
      <w:r>
        <w:fldChar w:fldCharType="end"/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br/>
      </w:r>
      <w:r w:rsidR="002D1239" w:rsidRPr="002D123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Monroe’s motivated sequence</w:t>
      </w:r>
      <w:r w:rsidR="002D123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template</w:t>
      </w:r>
    </w:p>
    <w:p w14:paraId="00000002" w14:textId="77777777" w:rsidR="0042378F" w:rsidRPr="002D1239" w:rsidRDefault="0042378F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3" w14:textId="757F85E9" w:rsidR="0042378F" w:rsidRPr="002D1239" w:rsidRDefault="002D1239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[Speech title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]</w:t>
      </w:r>
    </w:p>
    <w:p w14:paraId="00000004" w14:textId="77777777" w:rsidR="0042378F" w:rsidRPr="002D1239" w:rsidRDefault="0042378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14:paraId="00000005" w14:textId="77777777" w:rsidR="0042378F" w:rsidRPr="002D1239" w:rsidRDefault="002D1239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[Name]</w:t>
      </w:r>
    </w:p>
    <w:p w14:paraId="00000006" w14:textId="77777777" w:rsidR="0042378F" w:rsidRPr="002D1239" w:rsidRDefault="0042378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7" w14:textId="59B2F40A" w:rsidR="0042378F" w:rsidRPr="002D1239" w:rsidRDefault="002D123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Topic: </w:t>
      </w:r>
    </w:p>
    <w:p w14:paraId="00000008" w14:textId="4148FDD9" w:rsidR="0042378F" w:rsidRPr="002D1239" w:rsidRDefault="002D123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General Purpose: </w:t>
      </w:r>
    </w:p>
    <w:p w14:paraId="00000009" w14:textId="283F3BFC" w:rsidR="0042378F" w:rsidRPr="002D1239" w:rsidRDefault="002D123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Specific Purpose: </w:t>
      </w:r>
    </w:p>
    <w:p w14:paraId="0000000A" w14:textId="1CECF755" w:rsidR="0042378F" w:rsidRPr="002D1239" w:rsidRDefault="002D123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Central Idea/Thesis Statement: </w:t>
      </w:r>
    </w:p>
    <w:p w14:paraId="0000000B" w14:textId="77777777" w:rsidR="0042378F" w:rsidRPr="002D1239" w:rsidRDefault="0042378F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C" w14:textId="77777777" w:rsidR="0042378F" w:rsidRPr="002D1239" w:rsidRDefault="002D1239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Introduction</w:t>
      </w:r>
      <w:proofErr w:type="spellEnd"/>
    </w:p>
    <w:p w14:paraId="0000000D" w14:textId="77777777" w:rsidR="0042378F" w:rsidRPr="002D1239" w:rsidRDefault="0042378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4D8D2A70" w:rsidR="0042378F" w:rsidRPr="002D1239" w:rsidRDefault="002D1239" w:rsidP="002D123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Attention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00000013" w14:textId="7E94B01D" w:rsidR="0042378F" w:rsidRPr="002D1239" w:rsidRDefault="002D1239" w:rsidP="002D123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[Why should the audience care?]</w:t>
      </w:r>
    </w:p>
    <w:p w14:paraId="00000015" w14:textId="4DF90065" w:rsidR="0042378F" w:rsidRPr="002D1239" w:rsidRDefault="002D1239" w:rsidP="002D123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[Why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are you personally credible?]</w:t>
      </w:r>
    </w:p>
    <w:p w14:paraId="00000018" w14:textId="3BEC4C4E" w:rsidR="0042378F" w:rsidRDefault="002D1239" w:rsidP="002D1239">
      <w:pPr>
        <w:numPr>
          <w:ilvl w:val="1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[Thesis statem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ent – State your 3 main points]</w:t>
      </w:r>
    </w:p>
    <w:p w14:paraId="73381191" w14:textId="77777777" w:rsidR="002D1239" w:rsidRPr="002D1239" w:rsidRDefault="002D1239" w:rsidP="002D1239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A" w14:textId="7C38DA96" w:rsidR="0042378F" w:rsidRPr="002D1239" w:rsidRDefault="002D1239" w:rsidP="002D12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[Transition to Body]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000001B" w14:textId="77777777" w:rsidR="0042378F" w:rsidRPr="002D1239" w:rsidRDefault="0042378F" w:rsidP="002D12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1C" w14:textId="77777777" w:rsidR="0042378F" w:rsidRPr="002D1239" w:rsidRDefault="002D1239" w:rsidP="002D123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Body</w:t>
      </w:r>
      <w:proofErr w:type="spellEnd"/>
    </w:p>
    <w:p w14:paraId="0000001D" w14:textId="77777777" w:rsidR="0042378F" w:rsidRPr="002D1239" w:rsidRDefault="0042378F" w:rsidP="002D123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5058EC50" w:rsidR="0042378F" w:rsidRPr="002D1239" w:rsidRDefault="002D1239" w:rsidP="002D1239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Problem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)] </w:t>
      </w: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00000021" w14:textId="11E4CC2C" w:rsidR="0042378F" w:rsidRPr="002D1239" w:rsidRDefault="002D1239" w:rsidP="002D123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D1239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Evidence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problem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23" w14:textId="25B06ED6" w:rsidR="0042378F" w:rsidRPr="002D1239" w:rsidRDefault="002D1239" w:rsidP="002D123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D1239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Evidence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problem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26" w14:textId="07AF9A97" w:rsidR="0042378F" w:rsidRDefault="002D1239" w:rsidP="002D1239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[Conclusion to tie the evidence back to the problem]</w:t>
      </w:r>
    </w:p>
    <w:p w14:paraId="76CA5790" w14:textId="77777777" w:rsidR="002D1239" w:rsidRPr="002D1239" w:rsidRDefault="002D1239" w:rsidP="002D12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27" w14:textId="77777777" w:rsidR="0042378F" w:rsidRPr="002D1239" w:rsidRDefault="002D1239" w:rsidP="002D12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[Transition – internal summary/internal preview]</w:t>
      </w:r>
    </w:p>
    <w:p w14:paraId="0000002A" w14:textId="4B8E1ECE" w:rsidR="0042378F" w:rsidRPr="002D1239" w:rsidRDefault="0042378F" w:rsidP="002D12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2C" w14:textId="4452EBC1" w:rsidR="0042378F" w:rsidRPr="002D1239" w:rsidRDefault="002D1239" w:rsidP="002D123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[Satisfaction/Solution] </w:t>
      </w:r>
    </w:p>
    <w:p w14:paraId="30839E0B" w14:textId="77777777" w:rsidR="002D1239" w:rsidRPr="002D1239" w:rsidRDefault="002D1239" w:rsidP="002D12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2E" w14:textId="348285D6" w:rsidR="0042378F" w:rsidRPr="002D1239" w:rsidRDefault="002D1239" w:rsidP="002D1239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D1239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Describe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solution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0000030" w14:textId="3BBFB928" w:rsidR="0042378F" w:rsidRPr="002D1239" w:rsidRDefault="002D1239" w:rsidP="002D1239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[Evidence to support the solution] </w:t>
      </w:r>
    </w:p>
    <w:p w14:paraId="00000032" w14:textId="1D92F99C" w:rsidR="0042378F" w:rsidRPr="002D1239" w:rsidRDefault="002D1239" w:rsidP="002D1239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[Conclusion to tie the evidence to the solution]</w:t>
      </w:r>
    </w:p>
    <w:p w14:paraId="00000033" w14:textId="77777777" w:rsidR="0042378F" w:rsidRPr="002D1239" w:rsidRDefault="0042378F" w:rsidP="002D1239">
      <w:pPr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36" w14:textId="547CDBAC" w:rsidR="0042378F" w:rsidRPr="002D1239" w:rsidRDefault="002D1239" w:rsidP="002D12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[Transition – internal summary/internal preview]</w:t>
      </w: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00000038" w14:textId="097B4A42" w:rsidR="0042378F" w:rsidRPr="002D1239" w:rsidRDefault="002D1239" w:rsidP="002D1239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[Visualization] </w:t>
      </w:r>
    </w:p>
    <w:p w14:paraId="28240908" w14:textId="77777777" w:rsidR="002D1239" w:rsidRPr="002D1239" w:rsidRDefault="002D1239" w:rsidP="002D12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3A" w14:textId="61D3AD3E" w:rsidR="0042378F" w:rsidRPr="002D1239" w:rsidRDefault="002D1239" w:rsidP="002D12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[How does your sol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ution solve your problem?] </w:t>
      </w:r>
    </w:p>
    <w:p w14:paraId="0000003C" w14:textId="678B5AA4" w:rsidR="0042378F" w:rsidRPr="002D1239" w:rsidRDefault="002D1239" w:rsidP="002D12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D1239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Benefits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solution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0000003F" w14:textId="6D68DB15" w:rsidR="0042378F" w:rsidRPr="002D1239" w:rsidRDefault="002D1239" w:rsidP="002D1239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[Example to sh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ow how your solution will work]</w:t>
      </w:r>
    </w:p>
    <w:p w14:paraId="00000042" w14:textId="0A09F275" w:rsidR="0042378F" w:rsidRPr="002D1239" w:rsidRDefault="002D1239" w:rsidP="002D123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[Transition to Conclusion] </w:t>
      </w: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00000043" w14:textId="77777777" w:rsidR="0042378F" w:rsidRPr="002D1239" w:rsidRDefault="002D1239" w:rsidP="002D123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Conclusion</w:t>
      </w:r>
      <w:proofErr w:type="spellEnd"/>
    </w:p>
    <w:p w14:paraId="00000044" w14:textId="77777777" w:rsidR="0042378F" w:rsidRPr="002D1239" w:rsidRDefault="0042378F" w:rsidP="002D123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66D59A65" w:rsidR="0042378F" w:rsidRPr="002D1239" w:rsidRDefault="002D1239" w:rsidP="002D1239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      A.  [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Summarize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main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239">
        <w:rPr>
          <w:rFonts w:ascii="Times New Roman" w:eastAsia="Times New Roman" w:hAnsi="Times New Roman" w:cs="Times New Roman"/>
          <w:sz w:val="24"/>
          <w:szCs w:val="24"/>
        </w:rPr>
        <w:t>points</w:t>
      </w:r>
      <w:proofErr w:type="spellEnd"/>
      <w:r w:rsidRPr="002D1239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</w:p>
    <w:p w14:paraId="0000004A" w14:textId="0C73BDA2" w:rsidR="0042378F" w:rsidRPr="002D1239" w:rsidRDefault="002D1239" w:rsidP="002D1239">
      <w:pPr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B. [Relate back to audience] </w:t>
      </w:r>
    </w:p>
    <w:p w14:paraId="0000004D" w14:textId="2FBF2E31" w:rsidR="0042378F" w:rsidRPr="002D1239" w:rsidRDefault="002D1239" w:rsidP="002D1239">
      <w:pPr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C.</w:t>
      </w:r>
      <w:r w:rsidRPr="002D1239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[Call to Action] </w:t>
      </w: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0000004E" w14:textId="77777777" w:rsidR="0042378F" w:rsidRPr="002D1239" w:rsidRDefault="002D1239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Works Cited</w:t>
      </w:r>
    </w:p>
    <w:p w14:paraId="0000004F" w14:textId="77777777" w:rsidR="0042378F" w:rsidRPr="002D1239" w:rsidRDefault="0042378F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50" w14:textId="77777777" w:rsidR="0042378F" w:rsidRPr="002D1239" w:rsidRDefault="002D1239">
      <w:pPr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1239">
        <w:rPr>
          <w:rFonts w:ascii="Times New Roman" w:eastAsia="Times New Roman" w:hAnsi="Times New Roman" w:cs="Times New Roman"/>
          <w:sz w:val="24"/>
          <w:szCs w:val="24"/>
          <w:lang w:val="en-US"/>
        </w:rPr>
        <w:t>[List of sources in APA or MLA]</w:t>
      </w:r>
    </w:p>
    <w:sectPr w:rsidR="0042378F" w:rsidRPr="002D123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40CEA"/>
    <w:multiLevelType w:val="multilevel"/>
    <w:tmpl w:val="40E60622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2D736278"/>
    <w:multiLevelType w:val="multilevel"/>
    <w:tmpl w:val="A5A8AC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363135F0"/>
    <w:multiLevelType w:val="multilevel"/>
    <w:tmpl w:val="E164675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6A338BC"/>
    <w:multiLevelType w:val="multilevel"/>
    <w:tmpl w:val="832A609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4F635A93"/>
    <w:multiLevelType w:val="multilevel"/>
    <w:tmpl w:val="FE1C2F7E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 w15:restartNumberingAfterBreak="0">
    <w:nsid w:val="75AC2317"/>
    <w:multiLevelType w:val="multilevel"/>
    <w:tmpl w:val="B5A8884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wMDY0MjYwMLM0tzBU0lEKTi0uzszPAykwrAUA63Kl3CwAAAA="/>
  </w:docVars>
  <w:rsids>
    <w:rsidRoot w:val="0042378F"/>
    <w:rsid w:val="002D1239"/>
    <w:rsid w:val="0042378F"/>
    <w:rsid w:val="004B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8728D"/>
  <w15:docId w15:val="{58157683-34E5-4288-8074-5EFAE244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D12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B0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2019-06-12T08:52:00Z</dcterms:created>
  <dcterms:modified xsi:type="dcterms:W3CDTF">2019-06-12T08:56:00Z</dcterms:modified>
</cp:coreProperties>
</file>